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39CF" w14:textId="77777777" w:rsidR="005F163B" w:rsidRPr="005F163B" w:rsidRDefault="005F163B" w:rsidP="005F163B">
      <w:pPr>
        <w:jc w:val="both"/>
      </w:pPr>
      <w:r w:rsidRPr="005F163B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C05B557" wp14:editId="620ABBD2">
            <wp:simplePos x="0" y="0"/>
            <wp:positionH relativeFrom="column">
              <wp:posOffset>-33655</wp:posOffset>
            </wp:positionH>
            <wp:positionV relativeFrom="paragraph">
              <wp:posOffset>-227965</wp:posOffset>
            </wp:positionV>
            <wp:extent cx="5400040" cy="1997710"/>
            <wp:effectExtent l="0" t="0" r="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57279" w14:textId="77777777" w:rsidR="005F163B" w:rsidRPr="008862EB" w:rsidRDefault="005F163B" w:rsidP="008862EB">
      <w:pPr>
        <w:jc w:val="both"/>
        <w:rPr>
          <w:rFonts w:ascii="Verdana" w:hAnsi="Verdana"/>
          <w:b/>
          <w:sz w:val="20"/>
          <w:szCs w:val="20"/>
        </w:rPr>
      </w:pPr>
      <w:r w:rsidRPr="008862EB">
        <w:rPr>
          <w:rFonts w:ascii="Verdana" w:hAnsi="Verdana"/>
          <w:b/>
          <w:sz w:val="20"/>
          <w:szCs w:val="20"/>
        </w:rPr>
        <w:t>CARTA DE CREDENCIAMENTO / FESTIVAL BANANADA 20 ANOS</w:t>
      </w:r>
    </w:p>
    <w:p w14:paraId="31C54F3F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 xml:space="preserve">Festival Bananada 2018 – 7 a 13 de maio – Goiânia, Goiás, Brasil. </w:t>
      </w:r>
    </w:p>
    <w:p w14:paraId="797DF2B4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>Caro Jornalista:</w:t>
      </w:r>
    </w:p>
    <w:p w14:paraId="6FD4D3BE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 xml:space="preserve">Estamos recebendo – até o dia 27 de abril - os pedidos de credenciamento para a cobertura do Festival Bananada 2018, que acontece de 7 a 13 de maio, em diversos centros culturais, pubs, casas de shows, e no Passeio das Águas Shopping, em Goiânia. </w:t>
      </w:r>
    </w:p>
    <w:p w14:paraId="52CC1B48" w14:textId="77777777" w:rsidR="005F163B" w:rsidRPr="008862EB" w:rsidRDefault="005F163B" w:rsidP="008862EB">
      <w:pPr>
        <w:jc w:val="both"/>
        <w:rPr>
          <w:rFonts w:ascii="Verdana" w:hAnsi="Verdana"/>
          <w:b/>
          <w:sz w:val="20"/>
          <w:szCs w:val="20"/>
        </w:rPr>
      </w:pPr>
      <w:r w:rsidRPr="008862EB">
        <w:rPr>
          <w:rFonts w:ascii="Verdana" w:hAnsi="Verdana"/>
          <w:b/>
          <w:sz w:val="20"/>
          <w:szCs w:val="20"/>
        </w:rPr>
        <w:t>ATENÇÃO: o envio deste pedido não caracteriza a aceitação do mesmo.</w:t>
      </w:r>
    </w:p>
    <w:p w14:paraId="7B3F6B59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 xml:space="preserve">A solicitação de credenciamento deve ser enviada para o e-mail </w:t>
      </w:r>
      <w:r w:rsidRPr="008862EB">
        <w:rPr>
          <w:rFonts w:ascii="Verdana" w:hAnsi="Verdana"/>
          <w:b/>
          <w:sz w:val="20"/>
          <w:szCs w:val="20"/>
        </w:rPr>
        <w:t>cajacomunicacao@gmail.com</w:t>
      </w:r>
      <w:r w:rsidRPr="008862EB">
        <w:rPr>
          <w:rFonts w:ascii="Verdana" w:hAnsi="Verdana"/>
          <w:sz w:val="20"/>
          <w:szCs w:val="20"/>
        </w:rPr>
        <w:t>, com os seguintes dados:</w:t>
      </w:r>
    </w:p>
    <w:p w14:paraId="4B063F80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>- Veículo a ser credenciado</w:t>
      </w:r>
    </w:p>
    <w:p w14:paraId="49BEE93E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>- Nome do repórter</w:t>
      </w:r>
    </w:p>
    <w:p w14:paraId="3C06BDE6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>- Nome do fotógrafo/cinegrafista</w:t>
      </w:r>
    </w:p>
    <w:p w14:paraId="69AFFA3E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 xml:space="preserve">- Telefone e </w:t>
      </w:r>
      <w:proofErr w:type="spellStart"/>
      <w:r w:rsidRPr="008862EB">
        <w:rPr>
          <w:rFonts w:ascii="Verdana" w:hAnsi="Verdana"/>
          <w:sz w:val="20"/>
          <w:szCs w:val="20"/>
        </w:rPr>
        <w:t>email</w:t>
      </w:r>
      <w:proofErr w:type="spellEnd"/>
      <w:r w:rsidRPr="008862EB">
        <w:rPr>
          <w:rFonts w:ascii="Verdana" w:hAnsi="Verdana"/>
          <w:sz w:val="20"/>
          <w:szCs w:val="20"/>
        </w:rPr>
        <w:t xml:space="preserve"> para contato </w:t>
      </w:r>
      <w:r w:rsidRPr="008862EB">
        <w:rPr>
          <w:rFonts w:ascii="Verdana" w:hAnsi="Verdana"/>
          <w:b/>
          <w:sz w:val="20"/>
          <w:szCs w:val="20"/>
        </w:rPr>
        <w:t>(MUITO IMPORTANTE)</w:t>
      </w:r>
    </w:p>
    <w:p w14:paraId="1F2006A0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>ATENÇÃO:</w:t>
      </w:r>
    </w:p>
    <w:p w14:paraId="2AAAE365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>- Os dados devem ser enviados, impreterivelmente, até o dia 27 de abril (sexta-feira), às 19h.</w:t>
      </w:r>
    </w:p>
    <w:p w14:paraId="78E2672A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>- Fotógrafos e cinegrafistas deverão obedecer a possíveis limitações de tempo de</w:t>
      </w:r>
      <w:r w:rsidR="001375A7">
        <w:rPr>
          <w:rFonts w:ascii="Verdana" w:hAnsi="Verdana"/>
          <w:sz w:val="20"/>
          <w:szCs w:val="20"/>
        </w:rPr>
        <w:t xml:space="preserve"> cobertura do</w:t>
      </w:r>
      <w:bookmarkStart w:id="0" w:name="_GoBack"/>
      <w:bookmarkEnd w:id="0"/>
      <w:r w:rsidRPr="008862EB">
        <w:rPr>
          <w:rFonts w:ascii="Verdana" w:hAnsi="Verdana"/>
          <w:sz w:val="20"/>
          <w:szCs w:val="20"/>
        </w:rPr>
        <w:t xml:space="preserve"> show de determinados artistas e bandas que tocarão no evento.</w:t>
      </w:r>
    </w:p>
    <w:p w14:paraId="209CAF6B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>- Os pedidos serão submetidos à aprovação da produção do evento.</w:t>
      </w:r>
    </w:p>
    <w:p w14:paraId="36026AC6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sz w:val="20"/>
          <w:szCs w:val="20"/>
        </w:rPr>
        <w:t>- A resposta aos pedidos será enviada no dia 2 de maio, quarta-feira, até 19h.</w:t>
      </w:r>
    </w:p>
    <w:p w14:paraId="15C6EBAC" w14:textId="77777777" w:rsidR="005F163B" w:rsidRPr="008862EB" w:rsidRDefault="005F163B" w:rsidP="008862EB">
      <w:pPr>
        <w:jc w:val="both"/>
        <w:rPr>
          <w:rFonts w:ascii="Verdana" w:hAnsi="Verdana"/>
          <w:b/>
          <w:sz w:val="20"/>
          <w:szCs w:val="20"/>
        </w:rPr>
      </w:pPr>
      <w:r w:rsidRPr="008862EB">
        <w:rPr>
          <w:rFonts w:ascii="Verdana" w:hAnsi="Verdana"/>
          <w:b/>
          <w:sz w:val="20"/>
          <w:szCs w:val="20"/>
        </w:rPr>
        <w:t>Sobre o Festival Bananada</w:t>
      </w:r>
    </w:p>
    <w:p w14:paraId="0B4BF2BD" w14:textId="77777777" w:rsidR="005F163B" w:rsidRPr="008862EB" w:rsidRDefault="005F163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62EB">
        <w:rPr>
          <w:rFonts w:ascii="Verdana" w:hAnsi="Verdana"/>
          <w:sz w:val="20"/>
          <w:szCs w:val="20"/>
          <w:shd w:val="clear" w:color="auto" w:fill="FFFFFF"/>
        </w:rPr>
        <w:t xml:space="preserve">O Bananada celebra 20 anos de convergência musical em 2018. Como uma expoente janela para a música contemporânea mundial, o Bananada está há duas décadas no roteiro de festivais brasileiros. Em toda sua história, o evento sempre se preocupa em realizar um intercâmbio e encontro através da agenda de shows </w:t>
      </w:r>
      <w:r w:rsidRPr="008862EB">
        <w:rPr>
          <w:rFonts w:ascii="Verdana" w:hAnsi="Verdana"/>
          <w:sz w:val="20"/>
          <w:szCs w:val="20"/>
          <w:shd w:val="clear" w:color="auto" w:fill="FFFFFF"/>
        </w:rPr>
        <w:lastRenderedPageBreak/>
        <w:t>com nomes atuais e importantes da música brasileira, intercalando com atrações internacionais, no meio do Brasil.</w:t>
      </w:r>
      <w:r w:rsidR="008862EB">
        <w:rPr>
          <w:rFonts w:ascii="Verdana" w:hAnsi="Verdana"/>
          <w:sz w:val="20"/>
          <w:szCs w:val="20"/>
          <w:shd w:val="clear" w:color="auto" w:fill="FFFFFF"/>
        </w:rPr>
        <w:t xml:space="preserve"> Mais informações: www.festivalbananada.com.br.</w:t>
      </w:r>
    </w:p>
    <w:p w14:paraId="7BABFA8C" w14:textId="77777777" w:rsidR="005F163B" w:rsidRPr="008862EB" w:rsidRDefault="005F163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Bananada no </w:t>
      </w:r>
      <w:proofErr w:type="spellStart"/>
      <w:r w:rsidRPr="008862E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Spotify</w:t>
      </w:r>
      <w:proofErr w:type="spellEnd"/>
    </w:p>
    <w:p w14:paraId="0FB7CE6A" w14:textId="77777777" w:rsidR="005F163B" w:rsidRPr="008862EB" w:rsidRDefault="005F163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Quer ouvir </w:t>
      </w:r>
      <w:proofErr w:type="spellStart"/>
      <w:r w:rsidRPr="008862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playlists</w:t>
      </w:r>
      <w:proofErr w:type="spellEnd"/>
      <w:r w:rsidRPr="008862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exclusivas e especiais de bandas, DJs e cantores que integram o </w:t>
      </w:r>
      <w:proofErr w:type="spellStart"/>
      <w:r w:rsidRPr="008862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line</w:t>
      </w:r>
      <w:proofErr w:type="spellEnd"/>
      <w:r w:rsidRPr="008862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62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up</w:t>
      </w:r>
      <w:proofErr w:type="spellEnd"/>
      <w:r w:rsidRPr="008862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do #Bananada20? Acesse o perfil do festival no </w:t>
      </w:r>
      <w:proofErr w:type="spellStart"/>
      <w:r w:rsidRPr="008862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Spotify</w:t>
      </w:r>
      <w:proofErr w:type="spellEnd"/>
      <w:r w:rsidRPr="008862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(“Festival Bananada”) e navegue neste liquidificador musical. </w:t>
      </w:r>
    </w:p>
    <w:p w14:paraId="19766E3C" w14:textId="77777777" w:rsidR="005F163B" w:rsidRPr="008862EB" w:rsidRDefault="005F163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Bananada 20 anos</w:t>
      </w:r>
    </w:p>
    <w:p w14:paraId="6F6FB056" w14:textId="77777777" w:rsidR="005F163B" w:rsidRPr="008862EB" w:rsidRDefault="005F163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 7 a 13 de maio de 2018 </w:t>
      </w:r>
    </w:p>
    <w:p w14:paraId="2ACCCA74" w14:textId="77777777" w:rsidR="005F163B" w:rsidRPr="008862EB" w:rsidRDefault="005F163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color w:val="000000"/>
          <w:sz w:val="20"/>
          <w:szCs w:val="20"/>
          <w:shd w:val="clear" w:color="auto" w:fill="FFFFFF"/>
        </w:rPr>
        <w:t>Local: Pátio externo do Passeio das Águas Shopping, Av. Perimetral Norte, 8303 - Goiânia.</w:t>
      </w:r>
    </w:p>
    <w:p w14:paraId="0D7F9DAF" w14:textId="77777777" w:rsidR="005F163B" w:rsidRPr="008862EB" w:rsidRDefault="005F163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8862E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Ingressos: </w:t>
      </w:r>
      <w:hyperlink r:id="rId5" w:history="1">
        <w:r w:rsidRPr="008862EB">
          <w:rPr>
            <w:rStyle w:val="Hiperlink"/>
            <w:rFonts w:ascii="Verdana" w:hAnsi="Verdana"/>
            <w:color w:val="1155CC"/>
            <w:sz w:val="20"/>
            <w:szCs w:val="20"/>
            <w:shd w:val="clear" w:color="auto" w:fill="FFFFFF"/>
          </w:rPr>
          <w:t>www.sympla.com.br/bananada20</w:t>
        </w:r>
      </w:hyperlink>
    </w:p>
    <w:p w14:paraId="73D0F85F" w14:textId="77777777" w:rsidR="008862EB" w:rsidRPr="008862EB" w:rsidRDefault="008862E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</w:rPr>
      </w:pPr>
      <w:r w:rsidRPr="008862EB">
        <w:rPr>
          <w:rFonts w:ascii="Verdana" w:hAnsi="Verdana"/>
          <w:b/>
          <w:sz w:val="20"/>
          <w:szCs w:val="20"/>
        </w:rPr>
        <w:t>CONTATO</w:t>
      </w:r>
    </w:p>
    <w:p w14:paraId="32D53E63" w14:textId="77777777" w:rsidR="008862EB" w:rsidRPr="008862EB" w:rsidRDefault="008862E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862EB">
        <w:rPr>
          <w:rFonts w:ascii="Verdana" w:hAnsi="Verdana"/>
          <w:sz w:val="20"/>
          <w:szCs w:val="20"/>
        </w:rPr>
        <w:t>Clenon</w:t>
      </w:r>
      <w:proofErr w:type="spellEnd"/>
      <w:r w:rsidRPr="008862EB">
        <w:rPr>
          <w:rFonts w:ascii="Verdana" w:hAnsi="Verdana"/>
          <w:sz w:val="20"/>
          <w:szCs w:val="20"/>
        </w:rPr>
        <w:t xml:space="preserve"> Ferreira (assessoria de imprensa): 62 9 81143545</w:t>
      </w:r>
    </w:p>
    <w:p w14:paraId="39C728C4" w14:textId="77777777" w:rsidR="008862EB" w:rsidRPr="008862EB" w:rsidRDefault="008862EB" w:rsidP="008862EB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0D452BC" wp14:editId="7C76E244">
            <wp:simplePos x="0" y="0"/>
            <wp:positionH relativeFrom="column">
              <wp:posOffset>-12065</wp:posOffset>
            </wp:positionH>
            <wp:positionV relativeFrom="paragraph">
              <wp:posOffset>127000</wp:posOffset>
            </wp:positionV>
            <wp:extent cx="1181100" cy="1181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93210_904933526346710_53665099040311325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3C803" w14:textId="77777777" w:rsidR="005F163B" w:rsidRPr="008862EB" w:rsidRDefault="005F163B" w:rsidP="008862EB">
      <w:pPr>
        <w:jc w:val="both"/>
        <w:rPr>
          <w:rFonts w:ascii="Verdana" w:hAnsi="Verdana"/>
          <w:sz w:val="20"/>
          <w:szCs w:val="20"/>
        </w:rPr>
      </w:pPr>
    </w:p>
    <w:p w14:paraId="7CCCE8A3" w14:textId="77777777" w:rsidR="00C67E10" w:rsidRDefault="001375A7" w:rsidP="005F163B">
      <w:pPr>
        <w:jc w:val="both"/>
      </w:pPr>
    </w:p>
    <w:sectPr w:rsidR="00C6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3B"/>
    <w:rsid w:val="001375A7"/>
    <w:rsid w:val="005B0925"/>
    <w:rsid w:val="005F163B"/>
    <w:rsid w:val="008862EB"/>
    <w:rsid w:val="00B9752D"/>
    <w:rsid w:val="00D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7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6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">
    <w:name w:val="Hyperlink"/>
    <w:basedOn w:val="Fontepargpadro"/>
    <w:uiPriority w:val="99"/>
    <w:unhideWhenUsed/>
    <w:rsid w:val="005F1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sympla.com.br/bananada-20__201173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Clenon Ferreira Dos Santos Junior</dc:creator>
  <cp:lastModifiedBy>Usuário do Microsoft Office</cp:lastModifiedBy>
  <cp:revision>5</cp:revision>
  <dcterms:created xsi:type="dcterms:W3CDTF">2018-03-21T20:08:00Z</dcterms:created>
  <dcterms:modified xsi:type="dcterms:W3CDTF">2018-03-22T19:05:00Z</dcterms:modified>
</cp:coreProperties>
</file>